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CA6" w:rsidRPr="00A73CA6" w:rsidRDefault="00A73CA6" w:rsidP="00A73CA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bookmarkStart w:id="0" w:name="_GoBack"/>
      <w:bookmarkEnd w:id="0"/>
      <w:r w:rsidRPr="00A73C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</w:t>
      </w:r>
    </w:p>
    <w:p w:rsidR="00A73CA6" w:rsidRPr="00A73CA6" w:rsidRDefault="00A73CA6" w:rsidP="00A73CA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73C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(полное наименование контролируемого субъекта)</w:t>
      </w:r>
    </w:p>
    <w:p w:rsidR="00A73CA6" w:rsidRPr="00A73CA6" w:rsidRDefault="00A73CA6" w:rsidP="00A73CA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73C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______________________________ </w:t>
      </w:r>
    </w:p>
    <w:p w:rsidR="00A73CA6" w:rsidRPr="00A73CA6" w:rsidRDefault="00A73CA6" w:rsidP="00A73C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73CA6" w:rsidRPr="00A73CA6" w:rsidRDefault="00A73CA6" w:rsidP="00A73C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73CA6" w:rsidRPr="00A73CA6" w:rsidRDefault="00A73CA6" w:rsidP="00A73CA6">
      <w:pPr>
        <w:keepNext/>
        <w:spacing w:after="0" w:line="320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73CA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РЕКОМЕНДАЦИЯ </w:t>
      </w:r>
    </w:p>
    <w:p w:rsidR="00A73CA6" w:rsidRPr="00A73CA6" w:rsidRDefault="00A73CA6" w:rsidP="00A73CA6">
      <w:pPr>
        <w:spacing w:after="0" w:line="320" w:lineRule="exact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73C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 устранению выявленных нарушений актов законодательства, </w:t>
      </w:r>
      <w:r w:rsidRPr="00A73CA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локальных правовых актов по охране труда,</w:t>
      </w:r>
      <w:r w:rsidRPr="00A73C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коллективного договора (соглашения)</w:t>
      </w:r>
    </w:p>
    <w:p w:rsidR="00A73CA6" w:rsidRPr="00A73CA6" w:rsidRDefault="00A73CA6" w:rsidP="00A73CA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A73CA6" w:rsidRPr="00A73CA6" w:rsidRDefault="00A73CA6" w:rsidP="00A73CA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73C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«__»_______________20__г.</w:t>
      </w:r>
      <w:r w:rsidRPr="00A73C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A73C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A73C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__________________________ </w:t>
      </w:r>
    </w:p>
    <w:p w:rsidR="00A73CA6" w:rsidRPr="00A73CA6" w:rsidRDefault="00A73CA6" w:rsidP="00A73CA6">
      <w:pPr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73C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      (место составления рекомендации)</w:t>
      </w:r>
    </w:p>
    <w:p w:rsidR="00A73CA6" w:rsidRPr="00A73CA6" w:rsidRDefault="00A73CA6" w:rsidP="00A73C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A73CA6" w:rsidRPr="00A73CA6" w:rsidRDefault="00A73CA6" w:rsidP="00A73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73C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соответствии с Указом Президента Республики Беларусь от </w:t>
      </w:r>
      <w:r w:rsidRPr="00A73C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>6 мая 2010 г. № 240 "Об осуществлении общественного контроля профессиональными союзами" общественным инспектором по охране труда____________________________________________________</w:t>
      </w:r>
    </w:p>
    <w:p w:rsidR="00A73CA6" w:rsidRPr="00A73CA6" w:rsidRDefault="00A73CA6" w:rsidP="00A73CA6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</w:pPr>
      <w:r w:rsidRPr="00A73C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(наименование профсоюзной организации)</w:t>
      </w:r>
    </w:p>
    <w:p w:rsidR="00A73CA6" w:rsidRPr="00A73CA6" w:rsidRDefault="00A73CA6" w:rsidP="00A73CA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73C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____________________________________________________________________,</w:t>
      </w:r>
    </w:p>
    <w:p w:rsidR="00A73CA6" w:rsidRPr="00A73CA6" w:rsidRDefault="00A73CA6" w:rsidP="00A73CA6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</w:pPr>
      <w:r w:rsidRPr="00A73C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(Ф.И.О.)</w:t>
      </w:r>
    </w:p>
    <w:p w:rsidR="00A73CA6" w:rsidRPr="00A73CA6" w:rsidRDefault="00A73CA6" w:rsidP="00A73CA6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73C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действующим на основании удостоверения от "___" ______ 20___ г., изучено соблюдение законодательства об охране труда, выполнения условий коллективного договора (соглашения) в _________________________________________________________________. </w:t>
      </w:r>
    </w:p>
    <w:p w:rsidR="00A73CA6" w:rsidRPr="00A73CA6" w:rsidRDefault="00A73CA6" w:rsidP="00A73CA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73C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(полное наименование контролируемого субъекта)</w:t>
      </w:r>
    </w:p>
    <w:p w:rsidR="00A73CA6" w:rsidRPr="00A73CA6" w:rsidRDefault="00A73CA6" w:rsidP="00A73CA6">
      <w:pPr>
        <w:spacing w:after="120" w:line="240" w:lineRule="auto"/>
        <w:ind w:firstLine="709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</w:pPr>
    </w:p>
    <w:p w:rsidR="00A73CA6" w:rsidRPr="00A73CA6" w:rsidRDefault="00A73CA6" w:rsidP="00A73CA6">
      <w:pPr>
        <w:spacing w:after="120" w:line="240" w:lineRule="auto"/>
        <w:ind w:firstLine="709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</w:pPr>
      <w:r w:rsidRPr="00A73CA6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  <w:t>Рекомендуем устранить следующие нарушения: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4"/>
        <w:gridCol w:w="6916"/>
        <w:gridCol w:w="1667"/>
      </w:tblGrid>
      <w:tr w:rsidR="00A73CA6" w:rsidRPr="00A73CA6" w:rsidTr="00B4205C">
        <w:tc>
          <w:tcPr>
            <w:tcW w:w="669" w:type="dxa"/>
            <w:tcBorders>
              <w:bottom w:val="single" w:sz="4" w:space="0" w:color="auto"/>
            </w:tcBorders>
          </w:tcPr>
          <w:p w:rsidR="00A73CA6" w:rsidRPr="00A73CA6" w:rsidRDefault="00A73CA6" w:rsidP="00A7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A73CA6" w:rsidRPr="00A73CA6" w:rsidRDefault="00A73CA6" w:rsidP="00A7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73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81" w:type="dxa"/>
            <w:tcBorders>
              <w:bottom w:val="single" w:sz="4" w:space="0" w:color="auto"/>
            </w:tcBorders>
          </w:tcPr>
          <w:p w:rsidR="00A73CA6" w:rsidRPr="00A73CA6" w:rsidRDefault="00A73CA6" w:rsidP="00A7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73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Содержание выявленных нарушений актов законодательства, </w:t>
            </w:r>
            <w:r w:rsidRPr="00A73CA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локальных правовых актов по охране труда, </w:t>
            </w:r>
            <w:r w:rsidRPr="00A73CA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коллективного договора (соглашения) и рекомендации по </w:t>
            </w:r>
            <w:r w:rsidRPr="00A73CA6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их устранению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A73CA6" w:rsidRPr="00A73CA6" w:rsidRDefault="00A73CA6" w:rsidP="00A7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73CA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Сроки устранения</w:t>
            </w:r>
          </w:p>
        </w:tc>
      </w:tr>
      <w:tr w:rsidR="00A73CA6" w:rsidRPr="00A73CA6" w:rsidTr="00B4205C">
        <w:tc>
          <w:tcPr>
            <w:tcW w:w="669" w:type="dxa"/>
            <w:tcBorders>
              <w:bottom w:val="single" w:sz="4" w:space="0" w:color="auto"/>
            </w:tcBorders>
          </w:tcPr>
          <w:p w:rsidR="00A73CA6" w:rsidRPr="00A73CA6" w:rsidRDefault="00A73CA6" w:rsidP="00A73C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7281" w:type="dxa"/>
            <w:tcBorders>
              <w:bottom w:val="single" w:sz="4" w:space="0" w:color="auto"/>
            </w:tcBorders>
          </w:tcPr>
          <w:p w:rsidR="00A73CA6" w:rsidRPr="00A73CA6" w:rsidRDefault="00A73CA6" w:rsidP="00A7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A73CA6" w:rsidRPr="00A73CA6" w:rsidRDefault="00A73CA6" w:rsidP="00A7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A73CA6" w:rsidRPr="00A73CA6" w:rsidTr="00B4205C">
        <w:tc>
          <w:tcPr>
            <w:tcW w:w="669" w:type="dxa"/>
            <w:tcBorders>
              <w:bottom w:val="single" w:sz="4" w:space="0" w:color="auto"/>
            </w:tcBorders>
          </w:tcPr>
          <w:p w:rsidR="00A73CA6" w:rsidRPr="00A73CA6" w:rsidRDefault="00A73CA6" w:rsidP="00A73CA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281" w:type="dxa"/>
            <w:tcBorders>
              <w:bottom w:val="single" w:sz="4" w:space="0" w:color="auto"/>
            </w:tcBorders>
          </w:tcPr>
          <w:p w:rsidR="00A73CA6" w:rsidRPr="00A73CA6" w:rsidRDefault="00A73CA6" w:rsidP="00A7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A73CA6" w:rsidRPr="00A73CA6" w:rsidRDefault="00A73CA6" w:rsidP="00A7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A73CA6" w:rsidRPr="00A73CA6" w:rsidRDefault="00A73CA6" w:rsidP="00A73CA6">
      <w:pPr>
        <w:spacing w:after="0" w:line="280" w:lineRule="exact"/>
        <w:jc w:val="both"/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</w:pPr>
    </w:p>
    <w:p w:rsidR="00A73CA6" w:rsidRPr="00A73CA6" w:rsidRDefault="00A73CA6" w:rsidP="00A73CA6">
      <w:pPr>
        <w:spacing w:after="0" w:line="280" w:lineRule="exact"/>
        <w:jc w:val="both"/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</w:pPr>
      <w:r w:rsidRPr="00A73CA6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Общественный инспектор</w:t>
      </w:r>
    </w:p>
    <w:p w:rsidR="00A73CA6" w:rsidRPr="00A73CA6" w:rsidRDefault="00A73CA6" w:rsidP="00A73CA6">
      <w:pPr>
        <w:spacing w:after="0" w:line="280" w:lineRule="exact"/>
        <w:jc w:val="both"/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</w:pPr>
      <w:r w:rsidRPr="00A73CA6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по охране труда                     _________________   _______________________</w:t>
      </w:r>
    </w:p>
    <w:p w:rsidR="00A73CA6" w:rsidRPr="00A73CA6" w:rsidRDefault="00A73CA6" w:rsidP="00A73CA6">
      <w:pPr>
        <w:spacing w:after="0" w:line="280" w:lineRule="exact"/>
        <w:jc w:val="both"/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</w:pPr>
      <w:r w:rsidRPr="00A73CA6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                                                                                    (</w:t>
      </w:r>
      <w:proofErr w:type="gramStart"/>
      <w:r w:rsidRPr="00A73CA6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подпись)   </w:t>
      </w:r>
      <w:proofErr w:type="gramEnd"/>
      <w:r w:rsidRPr="00A73CA6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            (фамилия, инициалы)</w:t>
      </w:r>
    </w:p>
    <w:p w:rsidR="00A73CA6" w:rsidRPr="00A73CA6" w:rsidRDefault="00A73CA6" w:rsidP="00A73CA6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</w:pPr>
      <w:r w:rsidRPr="00A73CA6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  <w:t>Рекомендацию получил ________________________________________</w:t>
      </w:r>
    </w:p>
    <w:p w:rsidR="00A73CA6" w:rsidRPr="00A73CA6" w:rsidRDefault="00A73CA6" w:rsidP="00A73CA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</w:pPr>
      <w:r w:rsidRPr="00A73C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(должность, </w:t>
      </w:r>
      <w:proofErr w:type="gramStart"/>
      <w:r w:rsidRPr="00A73C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подпись,  </w:t>
      </w:r>
      <w:r w:rsidRPr="00A73CA6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фамилия</w:t>
      </w:r>
      <w:proofErr w:type="gramEnd"/>
      <w:r w:rsidRPr="00A73CA6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, и инициалы, дата)</w:t>
      </w:r>
    </w:p>
    <w:p w:rsidR="00A73CA6" w:rsidRPr="00A73CA6" w:rsidRDefault="00A73CA6" w:rsidP="00A73CA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4"/>
          <w:sz w:val="20"/>
          <w:szCs w:val="20"/>
          <w:lang w:eastAsia="ru-RU"/>
        </w:rPr>
      </w:pPr>
    </w:p>
    <w:sectPr w:rsidR="00A73CA6" w:rsidRPr="00A73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CA6"/>
    <w:rsid w:val="000039AC"/>
    <w:rsid w:val="0003171B"/>
    <w:rsid w:val="0004668F"/>
    <w:rsid w:val="000467A7"/>
    <w:rsid w:val="000512E9"/>
    <w:rsid w:val="00055724"/>
    <w:rsid w:val="00061613"/>
    <w:rsid w:val="000727D4"/>
    <w:rsid w:val="0009198F"/>
    <w:rsid w:val="00092633"/>
    <w:rsid w:val="000A1F68"/>
    <w:rsid w:val="000B627E"/>
    <w:rsid w:val="000F2082"/>
    <w:rsid w:val="000F7B8C"/>
    <w:rsid w:val="000F7E64"/>
    <w:rsid w:val="00106730"/>
    <w:rsid w:val="00107070"/>
    <w:rsid w:val="00111474"/>
    <w:rsid w:val="001133C5"/>
    <w:rsid w:val="00126D94"/>
    <w:rsid w:val="00137BEA"/>
    <w:rsid w:val="001554C1"/>
    <w:rsid w:val="00166FB4"/>
    <w:rsid w:val="001778E4"/>
    <w:rsid w:val="0018245F"/>
    <w:rsid w:val="00183985"/>
    <w:rsid w:val="00192B4E"/>
    <w:rsid w:val="001A3C8A"/>
    <w:rsid w:val="001A664A"/>
    <w:rsid w:val="001A71D6"/>
    <w:rsid w:val="001C2002"/>
    <w:rsid w:val="001C40D0"/>
    <w:rsid w:val="001C41FD"/>
    <w:rsid w:val="001C7A8B"/>
    <w:rsid w:val="001C7F72"/>
    <w:rsid w:val="00205AF0"/>
    <w:rsid w:val="00212A7B"/>
    <w:rsid w:val="002179BB"/>
    <w:rsid w:val="002202EE"/>
    <w:rsid w:val="00223ADB"/>
    <w:rsid w:val="002364BA"/>
    <w:rsid w:val="00276351"/>
    <w:rsid w:val="00283B37"/>
    <w:rsid w:val="0028610C"/>
    <w:rsid w:val="002921D3"/>
    <w:rsid w:val="0029548E"/>
    <w:rsid w:val="002967D9"/>
    <w:rsid w:val="002B2F4D"/>
    <w:rsid w:val="002D1D07"/>
    <w:rsid w:val="002D33BD"/>
    <w:rsid w:val="002D5B74"/>
    <w:rsid w:val="002D5F56"/>
    <w:rsid w:val="002E2078"/>
    <w:rsid w:val="002E567A"/>
    <w:rsid w:val="002E742E"/>
    <w:rsid w:val="0030217B"/>
    <w:rsid w:val="00312DAB"/>
    <w:rsid w:val="003261D7"/>
    <w:rsid w:val="00326817"/>
    <w:rsid w:val="00332253"/>
    <w:rsid w:val="00346F00"/>
    <w:rsid w:val="0035184D"/>
    <w:rsid w:val="00353AB5"/>
    <w:rsid w:val="00356862"/>
    <w:rsid w:val="00361C56"/>
    <w:rsid w:val="00364E6B"/>
    <w:rsid w:val="003852CD"/>
    <w:rsid w:val="00390CA5"/>
    <w:rsid w:val="003957AC"/>
    <w:rsid w:val="00396BAC"/>
    <w:rsid w:val="0039707E"/>
    <w:rsid w:val="003A0452"/>
    <w:rsid w:val="003B01BD"/>
    <w:rsid w:val="003C72E0"/>
    <w:rsid w:val="003D2E36"/>
    <w:rsid w:val="003D4341"/>
    <w:rsid w:val="003D5FD4"/>
    <w:rsid w:val="003E5E57"/>
    <w:rsid w:val="004123B3"/>
    <w:rsid w:val="0041312F"/>
    <w:rsid w:val="00413A5E"/>
    <w:rsid w:val="00425BB2"/>
    <w:rsid w:val="00426BBE"/>
    <w:rsid w:val="00427510"/>
    <w:rsid w:val="00431326"/>
    <w:rsid w:val="00443205"/>
    <w:rsid w:val="00443A38"/>
    <w:rsid w:val="004479CC"/>
    <w:rsid w:val="00447DAB"/>
    <w:rsid w:val="004517DE"/>
    <w:rsid w:val="00460E51"/>
    <w:rsid w:val="00466168"/>
    <w:rsid w:val="00466848"/>
    <w:rsid w:val="00473E84"/>
    <w:rsid w:val="004740FA"/>
    <w:rsid w:val="0047690D"/>
    <w:rsid w:val="004804B4"/>
    <w:rsid w:val="004821C2"/>
    <w:rsid w:val="00482CE1"/>
    <w:rsid w:val="00485239"/>
    <w:rsid w:val="004939EA"/>
    <w:rsid w:val="004A48E3"/>
    <w:rsid w:val="004A70F9"/>
    <w:rsid w:val="004B1E92"/>
    <w:rsid w:val="004C5F55"/>
    <w:rsid w:val="004C69D1"/>
    <w:rsid w:val="004D1642"/>
    <w:rsid w:val="004D2FA5"/>
    <w:rsid w:val="004D600B"/>
    <w:rsid w:val="004D6F72"/>
    <w:rsid w:val="004E1450"/>
    <w:rsid w:val="004E183C"/>
    <w:rsid w:val="004F6284"/>
    <w:rsid w:val="0050672E"/>
    <w:rsid w:val="00521F43"/>
    <w:rsid w:val="00540DBE"/>
    <w:rsid w:val="0054164B"/>
    <w:rsid w:val="005420CF"/>
    <w:rsid w:val="00570718"/>
    <w:rsid w:val="0057266B"/>
    <w:rsid w:val="0057337F"/>
    <w:rsid w:val="005740F9"/>
    <w:rsid w:val="0058581D"/>
    <w:rsid w:val="00592F6E"/>
    <w:rsid w:val="005B4FF1"/>
    <w:rsid w:val="005B5139"/>
    <w:rsid w:val="005C263F"/>
    <w:rsid w:val="005C3F22"/>
    <w:rsid w:val="005C4A65"/>
    <w:rsid w:val="005C6726"/>
    <w:rsid w:val="005C70DA"/>
    <w:rsid w:val="005D5DBB"/>
    <w:rsid w:val="005E2BF6"/>
    <w:rsid w:val="005E4838"/>
    <w:rsid w:val="005E5F11"/>
    <w:rsid w:val="00604296"/>
    <w:rsid w:val="006176AC"/>
    <w:rsid w:val="006240F2"/>
    <w:rsid w:val="0062676E"/>
    <w:rsid w:val="00633401"/>
    <w:rsid w:val="00640CAD"/>
    <w:rsid w:val="0064541C"/>
    <w:rsid w:val="00651527"/>
    <w:rsid w:val="00652DAF"/>
    <w:rsid w:val="0065631E"/>
    <w:rsid w:val="00683856"/>
    <w:rsid w:val="006843EF"/>
    <w:rsid w:val="00686355"/>
    <w:rsid w:val="0069372A"/>
    <w:rsid w:val="006974D0"/>
    <w:rsid w:val="006A169D"/>
    <w:rsid w:val="006A21EC"/>
    <w:rsid w:val="006A2A2E"/>
    <w:rsid w:val="006A6618"/>
    <w:rsid w:val="006B0914"/>
    <w:rsid w:val="006B6BB4"/>
    <w:rsid w:val="006D3A2A"/>
    <w:rsid w:val="006E4467"/>
    <w:rsid w:val="006F29E7"/>
    <w:rsid w:val="006F33F6"/>
    <w:rsid w:val="006F391D"/>
    <w:rsid w:val="006F3DBD"/>
    <w:rsid w:val="006F5ED0"/>
    <w:rsid w:val="00701911"/>
    <w:rsid w:val="00710488"/>
    <w:rsid w:val="00713F61"/>
    <w:rsid w:val="007240EE"/>
    <w:rsid w:val="00730682"/>
    <w:rsid w:val="00730CDF"/>
    <w:rsid w:val="00734A4D"/>
    <w:rsid w:val="00735F41"/>
    <w:rsid w:val="00736882"/>
    <w:rsid w:val="00743CF3"/>
    <w:rsid w:val="0076381B"/>
    <w:rsid w:val="00772898"/>
    <w:rsid w:val="00772CF0"/>
    <w:rsid w:val="007820EE"/>
    <w:rsid w:val="00782FBB"/>
    <w:rsid w:val="00783760"/>
    <w:rsid w:val="00784AF5"/>
    <w:rsid w:val="00786D08"/>
    <w:rsid w:val="00786EBF"/>
    <w:rsid w:val="007872C5"/>
    <w:rsid w:val="007A0A46"/>
    <w:rsid w:val="007C3452"/>
    <w:rsid w:val="007E262F"/>
    <w:rsid w:val="007E6D1E"/>
    <w:rsid w:val="008013A5"/>
    <w:rsid w:val="008259C1"/>
    <w:rsid w:val="0083798D"/>
    <w:rsid w:val="0084137D"/>
    <w:rsid w:val="008417FD"/>
    <w:rsid w:val="008423D4"/>
    <w:rsid w:val="00851EBC"/>
    <w:rsid w:val="00856A2E"/>
    <w:rsid w:val="00862D3A"/>
    <w:rsid w:val="00870F02"/>
    <w:rsid w:val="00872DE6"/>
    <w:rsid w:val="00877153"/>
    <w:rsid w:val="00883546"/>
    <w:rsid w:val="00884297"/>
    <w:rsid w:val="00891A57"/>
    <w:rsid w:val="00896AB0"/>
    <w:rsid w:val="00896B1A"/>
    <w:rsid w:val="008A0499"/>
    <w:rsid w:val="008A1024"/>
    <w:rsid w:val="008B4BCC"/>
    <w:rsid w:val="008B53EC"/>
    <w:rsid w:val="008C60DC"/>
    <w:rsid w:val="008D6E02"/>
    <w:rsid w:val="008D6FD4"/>
    <w:rsid w:val="008E2C26"/>
    <w:rsid w:val="00902097"/>
    <w:rsid w:val="0090303E"/>
    <w:rsid w:val="0090777F"/>
    <w:rsid w:val="00932A62"/>
    <w:rsid w:val="00935DD2"/>
    <w:rsid w:val="00940700"/>
    <w:rsid w:val="00943967"/>
    <w:rsid w:val="00962A4C"/>
    <w:rsid w:val="00965415"/>
    <w:rsid w:val="00972666"/>
    <w:rsid w:val="00983DBD"/>
    <w:rsid w:val="009852B3"/>
    <w:rsid w:val="00991239"/>
    <w:rsid w:val="00996E09"/>
    <w:rsid w:val="009A0D47"/>
    <w:rsid w:val="009A3C43"/>
    <w:rsid w:val="009A6441"/>
    <w:rsid w:val="009B7631"/>
    <w:rsid w:val="009C005E"/>
    <w:rsid w:val="009C13FE"/>
    <w:rsid w:val="009C191F"/>
    <w:rsid w:val="009C4D2D"/>
    <w:rsid w:val="009D5C0E"/>
    <w:rsid w:val="009E39A4"/>
    <w:rsid w:val="009F12AB"/>
    <w:rsid w:val="009F7C3A"/>
    <w:rsid w:val="00A051EF"/>
    <w:rsid w:val="00A1280A"/>
    <w:rsid w:val="00A15553"/>
    <w:rsid w:val="00A17C60"/>
    <w:rsid w:val="00A2412A"/>
    <w:rsid w:val="00A65F85"/>
    <w:rsid w:val="00A73CA6"/>
    <w:rsid w:val="00A74E37"/>
    <w:rsid w:val="00A8717A"/>
    <w:rsid w:val="00AA31A5"/>
    <w:rsid w:val="00AA7701"/>
    <w:rsid w:val="00AB3088"/>
    <w:rsid w:val="00AB3734"/>
    <w:rsid w:val="00AC6019"/>
    <w:rsid w:val="00AD3291"/>
    <w:rsid w:val="00AD40EE"/>
    <w:rsid w:val="00AE2873"/>
    <w:rsid w:val="00B010E5"/>
    <w:rsid w:val="00B01A96"/>
    <w:rsid w:val="00B13EC3"/>
    <w:rsid w:val="00B142EE"/>
    <w:rsid w:val="00B221ED"/>
    <w:rsid w:val="00B33A20"/>
    <w:rsid w:val="00B34AE9"/>
    <w:rsid w:val="00B35AB7"/>
    <w:rsid w:val="00B40E14"/>
    <w:rsid w:val="00B5607B"/>
    <w:rsid w:val="00B60569"/>
    <w:rsid w:val="00B67722"/>
    <w:rsid w:val="00B75A48"/>
    <w:rsid w:val="00B8406F"/>
    <w:rsid w:val="00B850FC"/>
    <w:rsid w:val="00BA06FD"/>
    <w:rsid w:val="00BA2836"/>
    <w:rsid w:val="00BA470A"/>
    <w:rsid w:val="00BA68E5"/>
    <w:rsid w:val="00BB2789"/>
    <w:rsid w:val="00BB4479"/>
    <w:rsid w:val="00BC4004"/>
    <w:rsid w:val="00BE2D87"/>
    <w:rsid w:val="00BE7637"/>
    <w:rsid w:val="00C06486"/>
    <w:rsid w:val="00C157B0"/>
    <w:rsid w:val="00C34CB8"/>
    <w:rsid w:val="00C42236"/>
    <w:rsid w:val="00C431C9"/>
    <w:rsid w:val="00C46658"/>
    <w:rsid w:val="00C50F9F"/>
    <w:rsid w:val="00C54E0D"/>
    <w:rsid w:val="00C703E5"/>
    <w:rsid w:val="00C86409"/>
    <w:rsid w:val="00C90169"/>
    <w:rsid w:val="00C91B06"/>
    <w:rsid w:val="00C91B26"/>
    <w:rsid w:val="00C92100"/>
    <w:rsid w:val="00C9540C"/>
    <w:rsid w:val="00CA38AE"/>
    <w:rsid w:val="00CA4D78"/>
    <w:rsid w:val="00CC4D68"/>
    <w:rsid w:val="00CD746F"/>
    <w:rsid w:val="00CE12E4"/>
    <w:rsid w:val="00CE335D"/>
    <w:rsid w:val="00CE37AE"/>
    <w:rsid w:val="00CE44AF"/>
    <w:rsid w:val="00CF3FFE"/>
    <w:rsid w:val="00CF6E66"/>
    <w:rsid w:val="00D05098"/>
    <w:rsid w:val="00D11B90"/>
    <w:rsid w:val="00D131D8"/>
    <w:rsid w:val="00D22D28"/>
    <w:rsid w:val="00D33E90"/>
    <w:rsid w:val="00D43864"/>
    <w:rsid w:val="00D463FD"/>
    <w:rsid w:val="00D545A8"/>
    <w:rsid w:val="00D56B7A"/>
    <w:rsid w:val="00D67E82"/>
    <w:rsid w:val="00D75469"/>
    <w:rsid w:val="00D83964"/>
    <w:rsid w:val="00DA3E33"/>
    <w:rsid w:val="00DA43D6"/>
    <w:rsid w:val="00DB5B4C"/>
    <w:rsid w:val="00DB72DC"/>
    <w:rsid w:val="00DC3F20"/>
    <w:rsid w:val="00DC6856"/>
    <w:rsid w:val="00DC7927"/>
    <w:rsid w:val="00DD31E5"/>
    <w:rsid w:val="00DD7152"/>
    <w:rsid w:val="00DE0EDF"/>
    <w:rsid w:val="00DE1592"/>
    <w:rsid w:val="00DE1B68"/>
    <w:rsid w:val="00DE3F8D"/>
    <w:rsid w:val="00DE6130"/>
    <w:rsid w:val="00DE7398"/>
    <w:rsid w:val="00DE7DB7"/>
    <w:rsid w:val="00DF45D9"/>
    <w:rsid w:val="00E12790"/>
    <w:rsid w:val="00E13C38"/>
    <w:rsid w:val="00E20B4A"/>
    <w:rsid w:val="00E3064D"/>
    <w:rsid w:val="00E312C5"/>
    <w:rsid w:val="00E4782A"/>
    <w:rsid w:val="00E47832"/>
    <w:rsid w:val="00E61895"/>
    <w:rsid w:val="00E64F6E"/>
    <w:rsid w:val="00E675F0"/>
    <w:rsid w:val="00E70DDD"/>
    <w:rsid w:val="00E718C2"/>
    <w:rsid w:val="00E722A8"/>
    <w:rsid w:val="00E82E95"/>
    <w:rsid w:val="00E83D7A"/>
    <w:rsid w:val="00E859CF"/>
    <w:rsid w:val="00E94989"/>
    <w:rsid w:val="00EA614D"/>
    <w:rsid w:val="00EA7FBE"/>
    <w:rsid w:val="00EB3240"/>
    <w:rsid w:val="00EB5894"/>
    <w:rsid w:val="00EC5A31"/>
    <w:rsid w:val="00ED0464"/>
    <w:rsid w:val="00ED42F1"/>
    <w:rsid w:val="00EE245C"/>
    <w:rsid w:val="00EE26B2"/>
    <w:rsid w:val="00F15675"/>
    <w:rsid w:val="00F166E2"/>
    <w:rsid w:val="00F170A3"/>
    <w:rsid w:val="00F61886"/>
    <w:rsid w:val="00F63608"/>
    <w:rsid w:val="00F63B16"/>
    <w:rsid w:val="00F748DB"/>
    <w:rsid w:val="00F86FDD"/>
    <w:rsid w:val="00F95A3F"/>
    <w:rsid w:val="00FE0734"/>
    <w:rsid w:val="00FE13C0"/>
    <w:rsid w:val="00FF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9FEC0-AE48-4FBA-B30D-74B31A1A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2023-11-24T11:36:00Z</dcterms:created>
  <dcterms:modified xsi:type="dcterms:W3CDTF">2023-11-24T11:36:00Z</dcterms:modified>
</cp:coreProperties>
</file>